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7E01" w:rsidRPr="00DC61EA" w14:paraId="6C85D579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14:paraId="03C9B73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14:paraId="01819C2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873875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14:paraId="205E048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B5FCDEC" w:rsidR="00D57E01" w:rsidRPr="00DD020F" w:rsidRDefault="00D57E01" w:rsidP="00A8689B">
      <w:pPr>
        <w:pStyle w:val="Podtitul11"/>
        <w:jc w:val="both"/>
      </w:pPr>
      <w:r w:rsidRPr="00DD020F">
        <w:lastRenderedPageBreak/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756B9E2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="0071265C" w:rsidRPr="00DD020F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="0071265C" w:rsidRPr="00DD020F">
        <w:t xml:space="preserve">  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56CD5" w:rsidRPr="00DC61EA" w14:paraId="6A99E67A" w14:textId="77777777" w:rsidTr="00DD020F">
        <w:tc>
          <w:tcPr>
            <w:tcW w:w="2037" w:type="dxa"/>
          </w:tcPr>
          <w:p w14:paraId="6C60161C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3D3D109B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6AB2DB74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3C9EA8E4" w:rsidR="000928CB" w:rsidRPr="00DD020F" w:rsidRDefault="000928CB" w:rsidP="00A8689B">
      <w:pPr>
        <w:pStyle w:val="Podtitul11"/>
        <w:jc w:val="both"/>
      </w:pPr>
      <w:r w:rsidRPr="00DD020F">
        <w:lastRenderedPageBreak/>
        <w:t xml:space="preserve">Žadatel prohlašuje, že podnik (žadatel) </w:t>
      </w:r>
      <w:r w:rsidR="00B56CD5" w:rsidRPr="00DD020F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="0071265C" w:rsidRPr="00DD020F">
        <w:t> </w:t>
      </w:r>
      <w:r w:rsidR="0071265C" w:rsidRPr="00DD020F" w:rsidDel="0071265C">
        <w:t xml:space="preserve"> 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AA03" w14:textId="77777777" w:rsidR="001F5A1A" w:rsidRDefault="001F5A1A" w:rsidP="00D57E01">
      <w:r>
        <w:separator/>
      </w:r>
    </w:p>
  </w:endnote>
  <w:endnote w:type="continuationSeparator" w:id="0">
    <w:p w14:paraId="2955DDC6" w14:textId="77777777" w:rsidR="001F5A1A" w:rsidRDefault="001F5A1A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14:paraId="45D81F41" w14:textId="3108571F" w:rsidR="005B08D8" w:rsidRPr="00B55072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56D1" w14:textId="2CD2BE81" w:rsidR="00B55072" w:rsidRPr="00A8689B" w:rsidRDefault="00B55072" w:rsidP="00A8689B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4C8D56D1" w14:textId="2CD2BE81" w:rsidR="00B55072" w:rsidRPr="00A8689B" w:rsidRDefault="00B55072" w:rsidP="00A8689B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www.opzp.cz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6637" w14:textId="77777777" w:rsidR="001F5A1A" w:rsidRDefault="001F5A1A" w:rsidP="00D57E01">
      <w:r>
        <w:separator/>
      </w:r>
    </w:p>
  </w:footnote>
  <w:footnote w:type="continuationSeparator" w:id="0">
    <w:p w14:paraId="2FEB671A" w14:textId="77777777" w:rsidR="001F5A1A" w:rsidRDefault="001F5A1A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191" w14:textId="44B76D89" w:rsidR="005B08D8" w:rsidRPr="005B08D8" w:rsidRDefault="00DD020F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4BF20C5E" wp14:editId="1FD145B2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35E2D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1535"/>
    <w:rsid w:val="000F2A4D"/>
    <w:rsid w:val="000F5132"/>
    <w:rsid w:val="00115830"/>
    <w:rsid w:val="001174D7"/>
    <w:rsid w:val="00130223"/>
    <w:rsid w:val="001372E8"/>
    <w:rsid w:val="00176C4F"/>
    <w:rsid w:val="00181950"/>
    <w:rsid w:val="001848E4"/>
    <w:rsid w:val="001A3E09"/>
    <w:rsid w:val="001B145C"/>
    <w:rsid w:val="001B17D5"/>
    <w:rsid w:val="001C103B"/>
    <w:rsid w:val="001C237D"/>
    <w:rsid w:val="001D2366"/>
    <w:rsid w:val="001D2CE2"/>
    <w:rsid w:val="001F36BA"/>
    <w:rsid w:val="001F5A1A"/>
    <w:rsid w:val="001F6606"/>
    <w:rsid w:val="00201F2E"/>
    <w:rsid w:val="0020562D"/>
    <w:rsid w:val="002069CD"/>
    <w:rsid w:val="00207407"/>
    <w:rsid w:val="00213A49"/>
    <w:rsid w:val="00220714"/>
    <w:rsid w:val="002324D9"/>
    <w:rsid w:val="00232627"/>
    <w:rsid w:val="00234585"/>
    <w:rsid w:val="00236FFF"/>
    <w:rsid w:val="00243EE3"/>
    <w:rsid w:val="00247787"/>
    <w:rsid w:val="002A0D11"/>
    <w:rsid w:val="002B73B3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A333F"/>
    <w:rsid w:val="005B08D8"/>
    <w:rsid w:val="005C5A1C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B1805"/>
    <w:rsid w:val="009B44E4"/>
    <w:rsid w:val="009D3D9B"/>
    <w:rsid w:val="009E496A"/>
    <w:rsid w:val="009F7322"/>
    <w:rsid w:val="00A04E58"/>
    <w:rsid w:val="00A322FE"/>
    <w:rsid w:val="00A50B34"/>
    <w:rsid w:val="00A72A7D"/>
    <w:rsid w:val="00A732BC"/>
    <w:rsid w:val="00A8689B"/>
    <w:rsid w:val="00A9330E"/>
    <w:rsid w:val="00A9771F"/>
    <w:rsid w:val="00AB26B9"/>
    <w:rsid w:val="00AE5C5F"/>
    <w:rsid w:val="00B11BFE"/>
    <w:rsid w:val="00B21411"/>
    <w:rsid w:val="00B34AF4"/>
    <w:rsid w:val="00B52ADD"/>
    <w:rsid w:val="00B53088"/>
    <w:rsid w:val="00B55072"/>
    <w:rsid w:val="00B56CD5"/>
    <w:rsid w:val="00B5783F"/>
    <w:rsid w:val="00B6207D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D63"/>
    <w:rsid w:val="00EE5517"/>
    <w:rsid w:val="00EF71D8"/>
    <w:rsid w:val="00F3375D"/>
    <w:rsid w:val="00F718B4"/>
    <w:rsid w:val="00F9570E"/>
    <w:rsid w:val="00FA5B32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Fraňková Kateřina</cp:lastModifiedBy>
  <cp:revision>2</cp:revision>
  <cp:lastPrinted>2017-02-21T08:05:00Z</cp:lastPrinted>
  <dcterms:created xsi:type="dcterms:W3CDTF">2025-05-21T13:48:00Z</dcterms:created>
  <dcterms:modified xsi:type="dcterms:W3CDTF">2025-05-21T13:48:00Z</dcterms:modified>
</cp:coreProperties>
</file>